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中山市君晟管理咨询有限公司专家登记表</w:t>
      </w:r>
    </w:p>
    <w:p>
      <w:pPr>
        <w:jc w:val="center"/>
        <w:rPr>
          <w:rFonts w:hint="eastAsia"/>
          <w:b/>
          <w:sz w:val="32"/>
          <w:szCs w:val="36"/>
        </w:rPr>
      </w:pPr>
    </w:p>
    <w:p>
      <w:p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工作所在地：        市        区（县）                   编号：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44"/>
        <w:gridCol w:w="696"/>
        <w:gridCol w:w="696"/>
        <w:gridCol w:w="728"/>
        <w:gridCol w:w="1111"/>
        <w:gridCol w:w="1154"/>
        <w:gridCol w:w="1125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restart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请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贴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相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职务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职称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毕业院校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</w:t>
            </w:r>
          </w:p>
        </w:tc>
        <w:tc>
          <w:tcPr>
            <w:tcW w:w="2279" w:type="dxa"/>
            <w:gridSpan w:val="2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1" w:type="dxa"/>
            <w:vMerge w:val="continue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技术职称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（执业资格）</w:t>
            </w:r>
          </w:p>
        </w:tc>
        <w:tc>
          <w:tcPr>
            <w:tcW w:w="438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最高学历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现从事专业</w:t>
            </w:r>
          </w:p>
        </w:tc>
        <w:tc>
          <w:tcPr>
            <w:tcW w:w="438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起始时间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通信地址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电话</w:t>
            </w:r>
          </w:p>
        </w:tc>
        <w:tc>
          <w:tcPr>
            <w:tcW w:w="1154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邮编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手机号码</w:t>
            </w:r>
          </w:p>
        </w:tc>
        <w:tc>
          <w:tcPr>
            <w:tcW w:w="21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（必填）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E-Mail</w:t>
            </w:r>
          </w:p>
        </w:tc>
        <w:tc>
          <w:tcPr>
            <w:tcW w:w="3820" w:type="dxa"/>
            <w:gridSpan w:val="3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主要业绩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和工作经历</w:t>
            </w: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55" w:type="dxa"/>
            <w:gridSpan w:val="6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专业特长</w:t>
            </w:r>
          </w:p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55" w:type="dxa"/>
            <w:gridSpan w:val="6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1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参加何种协会担任何种职务</w:t>
            </w:r>
          </w:p>
        </w:tc>
        <w:tc>
          <w:tcPr>
            <w:tcW w:w="6355" w:type="dxa"/>
            <w:gridSpan w:val="6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入库审核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技术管理部审核意见</w:t>
            </w:r>
          </w:p>
        </w:tc>
        <w:tc>
          <w:tcPr>
            <w:tcW w:w="6355" w:type="dxa"/>
            <w:gridSpan w:val="6"/>
            <w:vAlign w:val="bottom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本表信息已审核。</w:t>
            </w:r>
          </w:p>
          <w:p>
            <w:pPr>
              <w:pStyle w:val="7"/>
              <w:wordWrap w:val="0"/>
              <w:ind w:left="720" w:right="630" w:firstLine="0" w:firstLineChars="0"/>
              <w:jc w:val="right"/>
              <w:rPr>
                <w:rFonts w:asciiTheme="minorEastAsia" w:hAnsiTheme="minorEastAsia"/>
              </w:rPr>
            </w:pPr>
          </w:p>
          <w:p>
            <w:pPr>
              <w:ind w:firstLine="4410" w:firstLineChars="210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  月   日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备注：</w:t>
      </w:r>
    </w:p>
    <w:p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1、请在送交此表的同时提交本人以下证件的扫描件或复印件（PDF）：身份证、毕业证、职称证、执业资格证、注册证、财局库或综合库入库截图。</w:t>
      </w:r>
      <w:bookmarkStart w:id="0" w:name="_GoBack"/>
      <w:bookmarkEnd w:id="0"/>
    </w:p>
    <w:p>
      <w:pPr>
        <w:ind w:firstLine="420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2、公司地址：广东省中山市博爱六路博鳌广场3座4楼41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卡</w:t>
      </w:r>
      <w:r>
        <w:rPr>
          <w:rFonts w:hint="eastAsia"/>
          <w:szCs w:val="21"/>
          <w:lang w:eastAsia="zh-CN"/>
        </w:rPr>
        <w:t>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3、联系人：</w:t>
      </w:r>
      <w:r>
        <w:rPr>
          <w:rFonts w:hint="eastAsia"/>
          <w:szCs w:val="21"/>
          <w:lang w:val="en-US" w:eastAsia="zh-CN"/>
        </w:rPr>
        <w:t>林小姐</w:t>
      </w:r>
      <w:r>
        <w:rPr>
          <w:rFonts w:hint="eastAsia"/>
          <w:szCs w:val="21"/>
        </w:rPr>
        <w:t>，联系电话: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 xml:space="preserve">0760-88220987 </w:t>
      </w:r>
      <w:r>
        <w:rPr>
          <w:rFonts w:hint="eastAsia"/>
          <w:szCs w:val="21"/>
        </w:rPr>
        <w:t>，邮箱：zsjs117@qq.com。</w:t>
      </w:r>
    </w:p>
    <w:p>
      <w:pPr>
        <w:ind w:firstLine="420"/>
        <w:rPr>
          <w:szCs w:val="21"/>
        </w:rPr>
      </w:pP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欢迎您加入我司专家库！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zA0NzIyZDBmYzJkOGRkNzY2ZWMzYWE1ZTI1ZDcifQ=="/>
  </w:docVars>
  <w:rsids>
    <w:rsidRoot w:val="00F25612"/>
    <w:rsid w:val="00195507"/>
    <w:rsid w:val="002D6E96"/>
    <w:rsid w:val="00316AF8"/>
    <w:rsid w:val="00327AB9"/>
    <w:rsid w:val="00350A9E"/>
    <w:rsid w:val="003517BB"/>
    <w:rsid w:val="008F05AA"/>
    <w:rsid w:val="00A56D1F"/>
    <w:rsid w:val="00AF03F9"/>
    <w:rsid w:val="00CA1050"/>
    <w:rsid w:val="00D51F7A"/>
    <w:rsid w:val="00EF1CFD"/>
    <w:rsid w:val="00F25612"/>
    <w:rsid w:val="09AF4A6D"/>
    <w:rsid w:val="0AD24AF3"/>
    <w:rsid w:val="0FBA4B6E"/>
    <w:rsid w:val="10D102CD"/>
    <w:rsid w:val="17F469C1"/>
    <w:rsid w:val="17FF0FD0"/>
    <w:rsid w:val="1E5531E2"/>
    <w:rsid w:val="20AC58DD"/>
    <w:rsid w:val="21E50ABB"/>
    <w:rsid w:val="23A04D5B"/>
    <w:rsid w:val="29BC6E4F"/>
    <w:rsid w:val="2B2D4DEC"/>
    <w:rsid w:val="2B666770"/>
    <w:rsid w:val="2B837700"/>
    <w:rsid w:val="2C2D3251"/>
    <w:rsid w:val="2E7E094A"/>
    <w:rsid w:val="2EA5097A"/>
    <w:rsid w:val="30BA158B"/>
    <w:rsid w:val="31E01683"/>
    <w:rsid w:val="33836FF0"/>
    <w:rsid w:val="344E37FA"/>
    <w:rsid w:val="363D7382"/>
    <w:rsid w:val="36655188"/>
    <w:rsid w:val="38177981"/>
    <w:rsid w:val="3C430F31"/>
    <w:rsid w:val="426968B7"/>
    <w:rsid w:val="43233832"/>
    <w:rsid w:val="452E7550"/>
    <w:rsid w:val="46195F16"/>
    <w:rsid w:val="4C8E5EDB"/>
    <w:rsid w:val="503E0523"/>
    <w:rsid w:val="53380FED"/>
    <w:rsid w:val="5E525C8F"/>
    <w:rsid w:val="60B328A6"/>
    <w:rsid w:val="696B619C"/>
    <w:rsid w:val="70347B83"/>
    <w:rsid w:val="727E44AD"/>
    <w:rsid w:val="74C4313B"/>
    <w:rsid w:val="7EB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link w:val="8"/>
    <w:autoRedefine/>
    <w:qFormat/>
    <w:uiPriority w:val="34"/>
    <w:pPr>
      <w:ind w:firstLine="420" w:firstLineChars="200"/>
    </w:pPr>
  </w:style>
  <w:style w:type="character" w:customStyle="1" w:styleId="8">
    <w:name w:val="列出段落 Char"/>
    <w:link w:val="7"/>
    <w:autoRedefine/>
    <w:qFormat/>
    <w:uiPriority w:val="34"/>
  </w:style>
  <w:style w:type="character" w:customStyle="1" w:styleId="9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2016-10-25T06:34:00Z</dcterms:created>
  <dc:creator>gx郭璇</dc:creator>
  <cp:lastModifiedBy>静鑫代理-玲</cp:lastModifiedBy>
  <cp:lastPrinted>2017-11-08T01:36:00Z</cp:lastPrinted>
  <dcterms:modified xsi:type="dcterms:W3CDTF">2024-01-03T06:37:42Z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303AEB93CC4A4CD5A232D7035AEEF043</vt:lpwstr>
  </property>
</Properties>
</file>